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EDDF" w14:textId="3A6A52C3" w:rsidR="00AD73AE" w:rsidRPr="005F3119" w:rsidRDefault="00B42221">
      <w:pPr>
        <w:rPr>
          <w:u w:val="single"/>
        </w:rPr>
      </w:pPr>
      <w:r w:rsidRPr="005F3119">
        <w:rPr>
          <w:u w:val="single"/>
        </w:rPr>
        <w:t xml:space="preserve">Additional Question on Community Involvement for </w:t>
      </w:r>
      <w:r w:rsidR="005E0149">
        <w:rPr>
          <w:u w:val="single"/>
        </w:rPr>
        <w:t>Scholarship</w:t>
      </w:r>
      <w:r w:rsidR="001360D8">
        <w:rPr>
          <w:u w:val="single"/>
        </w:rPr>
        <w:t xml:space="preserve"> / SSA</w:t>
      </w:r>
      <w:r w:rsidRPr="005F3119">
        <w:rPr>
          <w:u w:val="single"/>
        </w:rPr>
        <w:t xml:space="preserve"> Application </w:t>
      </w:r>
    </w:p>
    <w:p w14:paraId="570E4C9E" w14:textId="2EEBD346" w:rsidR="001166FC" w:rsidRPr="001166FC" w:rsidRDefault="001166FC" w:rsidP="001166FC">
      <w:r w:rsidRPr="001166FC">
        <w:t xml:space="preserve">Name: </w:t>
      </w:r>
      <w:bookmarkStart w:id="0" w:name="_Hlk70419128"/>
      <w:sdt>
        <w:sdtPr>
          <w:id w:val="1480645238"/>
          <w:placeholder>
            <w:docPart w:val="D428FD5F1B014CF5BDB20AB771666AEB"/>
          </w:placeholder>
          <w:showingPlcHdr/>
        </w:sdtPr>
        <w:sdtEndPr/>
        <w:sdtContent>
          <w:r w:rsidR="00AC1BC4" w:rsidRPr="00FC027B">
            <w:rPr>
              <w:rStyle w:val="PlaceholderText"/>
            </w:rPr>
            <w:t>Click here to enter text.</w:t>
          </w:r>
        </w:sdtContent>
      </w:sdt>
      <w:bookmarkEnd w:id="0"/>
      <w:r w:rsidRPr="001166FC">
        <w:tab/>
      </w:r>
      <w:r>
        <w:tab/>
      </w:r>
      <w:r>
        <w:tab/>
      </w:r>
      <w:r>
        <w:tab/>
        <w:t>NRIC</w:t>
      </w:r>
      <w:r w:rsidR="00AC1BC4">
        <w:t xml:space="preserve"> (last 4digits</w:t>
      </w:r>
      <w:r w:rsidR="001E7206">
        <w:t>, eg. 789A</w:t>
      </w:r>
      <w:r w:rsidR="00AC1BC4">
        <w:t>)</w:t>
      </w:r>
      <w:r>
        <w:t>:</w:t>
      </w:r>
      <w:r w:rsidR="00AC1BC4">
        <w:t xml:space="preserve"> </w:t>
      </w:r>
      <w:sdt>
        <w:sdtPr>
          <w:id w:val="-839770833"/>
          <w:placeholder>
            <w:docPart w:val="4B4CD12678DD4387BCD8FDE5E62724DE"/>
          </w:placeholder>
          <w:showingPlcHdr/>
        </w:sdtPr>
        <w:sdtEndPr/>
        <w:sdtContent>
          <w:r w:rsidR="00AC1BC4" w:rsidRPr="00FC027B">
            <w:rPr>
              <w:rStyle w:val="PlaceholderText"/>
            </w:rPr>
            <w:t>Click here to enter text.</w:t>
          </w:r>
        </w:sdtContent>
      </w:sdt>
      <w:r>
        <w:tab/>
      </w:r>
    </w:p>
    <w:p w14:paraId="5A9E239C" w14:textId="77777777" w:rsidR="00B42221" w:rsidRDefault="00B42221" w:rsidP="00B42221">
      <w:pPr>
        <w:rPr>
          <w:b/>
          <w:bCs/>
        </w:rPr>
      </w:pPr>
    </w:p>
    <w:p w14:paraId="7FC90C2F" w14:textId="77777777" w:rsidR="00B42221" w:rsidRPr="00B42221" w:rsidRDefault="00B42221" w:rsidP="00B42221">
      <w:pPr>
        <w:pStyle w:val="ListParagraph"/>
        <w:numPr>
          <w:ilvl w:val="0"/>
          <w:numId w:val="2"/>
        </w:numPr>
        <w:rPr>
          <w:b/>
          <w:bCs/>
        </w:rPr>
      </w:pPr>
      <w:r w:rsidRPr="00B42221">
        <w:rPr>
          <w:b/>
          <w:bCs/>
        </w:rPr>
        <w:t>Significant Achievements / Contributions to the community or social causes</w:t>
      </w:r>
    </w:p>
    <w:p w14:paraId="5EE55238" w14:textId="77777777" w:rsidR="00B42221" w:rsidRPr="00B42221" w:rsidRDefault="00B42221" w:rsidP="00B42221">
      <w:pPr>
        <w:rPr>
          <w:b/>
          <w:bCs/>
        </w:rPr>
      </w:pPr>
    </w:p>
    <w:tbl>
      <w:tblPr>
        <w:tblW w:w="1396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433"/>
        <w:gridCol w:w="1433"/>
        <w:gridCol w:w="1608"/>
        <w:gridCol w:w="2195"/>
        <w:gridCol w:w="2428"/>
        <w:gridCol w:w="2486"/>
      </w:tblGrid>
      <w:tr w:rsidR="00AD73AE" w:rsidRPr="00B42221" w14:paraId="12E19A02" w14:textId="77777777" w:rsidTr="005F3119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24F5" w14:textId="77777777" w:rsidR="00B42221" w:rsidRPr="00AD73AE" w:rsidRDefault="00B42221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 xml:space="preserve">Organisation that you have volunteered at </w:t>
            </w:r>
          </w:p>
          <w:p w14:paraId="1AE69316" w14:textId="77777777" w:rsidR="00B42221" w:rsidRPr="00AD73AE" w:rsidRDefault="00B42221" w:rsidP="00AD73AE">
            <w:pPr>
              <w:pStyle w:val="ListParagraph"/>
              <w:ind w:left="0"/>
              <w:rPr>
                <w:b/>
                <w:i/>
                <w:iCs/>
              </w:rPr>
            </w:pPr>
            <w:r w:rsidRPr="00AD73AE">
              <w:rPr>
                <w:b/>
                <w:i/>
                <w:iCs/>
              </w:rPr>
              <w:t>(List up to max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82CB" w14:textId="77777777" w:rsidR="00AD73AE" w:rsidRPr="00AD73AE" w:rsidRDefault="00B42221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>From</w:t>
            </w:r>
          </w:p>
          <w:p w14:paraId="5A976A61" w14:textId="77777777" w:rsidR="00B42221" w:rsidRPr="00AD73AE" w:rsidRDefault="00AD73AE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>(DD/MM/YY)</w:t>
            </w:r>
            <w:r w:rsidR="00B42221" w:rsidRPr="00AD73AE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F3C3" w14:textId="77777777" w:rsidR="00B42221" w:rsidRPr="00AD73AE" w:rsidRDefault="00B42221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>To</w:t>
            </w:r>
          </w:p>
          <w:p w14:paraId="070C6898" w14:textId="77777777" w:rsidR="00AD73AE" w:rsidRPr="00AD73AE" w:rsidRDefault="00AD73AE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>(DD/MM/YY)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404D" w14:textId="77777777" w:rsidR="00B42221" w:rsidRPr="00AD73AE" w:rsidRDefault="00B42221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 xml:space="preserve">Position </w:t>
            </w:r>
          </w:p>
          <w:p w14:paraId="04507C7A" w14:textId="77777777" w:rsidR="00B42221" w:rsidRPr="00AD73AE" w:rsidRDefault="00AD73AE" w:rsidP="00AD73AE">
            <w:pPr>
              <w:rPr>
                <w:b/>
              </w:rPr>
            </w:pPr>
            <w:r w:rsidRPr="00AD73AE">
              <w:rPr>
                <w:b/>
              </w:rPr>
              <w:t>(Leader / Participant)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1823" w14:textId="77777777" w:rsidR="00B42221" w:rsidRPr="00AD73AE" w:rsidRDefault="00B42221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>Brief description of the Project involved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A994" w14:textId="77777777" w:rsidR="00B42221" w:rsidRPr="00AD73AE" w:rsidRDefault="00B42221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>Brief description of the significant impact you contributed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9088" w14:textId="77777777" w:rsidR="00B42221" w:rsidRPr="00AD73AE" w:rsidRDefault="00B42221" w:rsidP="00AD73AE">
            <w:pPr>
              <w:pStyle w:val="ListParagraph"/>
              <w:ind w:left="0"/>
              <w:rPr>
                <w:b/>
              </w:rPr>
            </w:pPr>
            <w:r w:rsidRPr="00AD73AE">
              <w:rPr>
                <w:b/>
              </w:rPr>
              <w:t>Please indicate self-sourced or School CIP</w:t>
            </w:r>
          </w:p>
        </w:tc>
      </w:tr>
      <w:tr w:rsidR="00AD73AE" w:rsidRPr="00B42221" w14:paraId="7590DB07" w14:textId="77777777" w:rsidTr="005F3119">
        <w:trPr>
          <w:trHeight w:val="9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0814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E0CD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E3ED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D190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72AE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503C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CB2B" w14:textId="77777777" w:rsidR="00B42221" w:rsidRPr="00B42221" w:rsidRDefault="00B42221">
            <w:pPr>
              <w:pStyle w:val="ListParagraph"/>
              <w:ind w:left="0"/>
            </w:pPr>
          </w:p>
        </w:tc>
      </w:tr>
      <w:tr w:rsidR="00AD73AE" w:rsidRPr="00B42221" w14:paraId="6CC8C2F7" w14:textId="77777777" w:rsidTr="005F3119">
        <w:trPr>
          <w:trHeight w:val="9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9467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0CCF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2F6C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345A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2CBF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833D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8B8E" w14:textId="77777777" w:rsidR="00B42221" w:rsidRPr="00B42221" w:rsidRDefault="00B42221">
            <w:pPr>
              <w:pStyle w:val="ListParagraph"/>
              <w:ind w:left="0"/>
            </w:pPr>
          </w:p>
        </w:tc>
      </w:tr>
      <w:tr w:rsidR="00AD73AE" w:rsidRPr="00B42221" w14:paraId="454B6D68" w14:textId="77777777" w:rsidTr="005F3119">
        <w:trPr>
          <w:trHeight w:val="9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6BA6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AB20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D326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418F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BC06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3169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6409" w14:textId="77777777" w:rsidR="00B42221" w:rsidRPr="00B42221" w:rsidRDefault="00B42221">
            <w:pPr>
              <w:pStyle w:val="ListParagraph"/>
              <w:ind w:left="0"/>
            </w:pPr>
          </w:p>
        </w:tc>
      </w:tr>
      <w:tr w:rsidR="00AD73AE" w:rsidRPr="00B42221" w14:paraId="0C339EAD" w14:textId="77777777" w:rsidTr="005F3119">
        <w:trPr>
          <w:trHeight w:val="9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1B33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6D5D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49BF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10BC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C8F3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E525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B899" w14:textId="77777777" w:rsidR="00B42221" w:rsidRPr="00B42221" w:rsidRDefault="00B42221">
            <w:pPr>
              <w:pStyle w:val="ListParagraph"/>
              <w:ind w:left="0"/>
            </w:pPr>
          </w:p>
        </w:tc>
      </w:tr>
      <w:tr w:rsidR="00AD73AE" w:rsidRPr="00B42221" w14:paraId="35F02D5E" w14:textId="77777777" w:rsidTr="005F3119">
        <w:trPr>
          <w:trHeight w:val="9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0533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51C4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96AF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802E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3EEE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D83F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D408" w14:textId="77777777" w:rsidR="00B42221" w:rsidRPr="00B42221" w:rsidRDefault="00B42221">
            <w:pPr>
              <w:pStyle w:val="ListParagraph"/>
              <w:ind w:left="0"/>
            </w:pPr>
          </w:p>
        </w:tc>
      </w:tr>
      <w:tr w:rsidR="00AD73AE" w:rsidRPr="00B42221" w14:paraId="362C7252" w14:textId="77777777" w:rsidTr="005F3119">
        <w:trPr>
          <w:trHeight w:val="9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FA8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B813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74CA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3297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018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95E7" w14:textId="77777777" w:rsidR="00B42221" w:rsidRPr="00B42221" w:rsidRDefault="00B42221">
            <w:pPr>
              <w:pStyle w:val="ListParagraph"/>
              <w:ind w:left="0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86B3" w14:textId="77777777" w:rsidR="00B42221" w:rsidRPr="00B42221" w:rsidRDefault="00B42221">
            <w:pPr>
              <w:pStyle w:val="ListParagraph"/>
              <w:ind w:left="0"/>
            </w:pPr>
          </w:p>
        </w:tc>
      </w:tr>
    </w:tbl>
    <w:p w14:paraId="622A7FD7" w14:textId="77777777" w:rsidR="00B42221" w:rsidRPr="00B42221" w:rsidRDefault="00B42221"/>
    <w:sectPr w:rsidR="00B42221" w:rsidRPr="00B42221" w:rsidSect="00AD73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4B57" w14:textId="77777777" w:rsidR="009352EC" w:rsidRDefault="009352EC" w:rsidP="005E0149">
      <w:pPr>
        <w:spacing w:after="0" w:line="240" w:lineRule="auto"/>
      </w:pPr>
      <w:r>
        <w:separator/>
      </w:r>
    </w:p>
  </w:endnote>
  <w:endnote w:type="continuationSeparator" w:id="0">
    <w:p w14:paraId="1C943900" w14:textId="77777777" w:rsidR="009352EC" w:rsidRDefault="009352EC" w:rsidP="005E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040D" w14:textId="77777777" w:rsidR="009352EC" w:rsidRDefault="009352EC" w:rsidP="005E0149">
      <w:pPr>
        <w:spacing w:after="0" w:line="240" w:lineRule="auto"/>
      </w:pPr>
      <w:r>
        <w:separator/>
      </w:r>
    </w:p>
  </w:footnote>
  <w:footnote w:type="continuationSeparator" w:id="0">
    <w:p w14:paraId="0DECB88E" w14:textId="77777777" w:rsidR="009352EC" w:rsidRDefault="009352EC" w:rsidP="005E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34E5E"/>
    <w:multiLevelType w:val="hybridMultilevel"/>
    <w:tmpl w:val="7E1A44CA"/>
    <w:lvl w:ilvl="0" w:tplc="882809A6">
      <w:start w:val="3"/>
      <w:numFmt w:val="bullet"/>
      <w:lvlText w:val="-"/>
      <w:lvlJc w:val="left"/>
      <w:pPr>
        <w:ind w:left="785" w:hanging="360"/>
      </w:pPr>
      <w:rPr>
        <w:rFonts w:ascii="Calibri" w:eastAsia="SimSun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ACA4832"/>
    <w:multiLevelType w:val="hybridMultilevel"/>
    <w:tmpl w:val="C5E2E8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1"/>
    <w:rsid w:val="001166FC"/>
    <w:rsid w:val="001360D8"/>
    <w:rsid w:val="001C787A"/>
    <w:rsid w:val="001E7206"/>
    <w:rsid w:val="005E0149"/>
    <w:rsid w:val="005F3119"/>
    <w:rsid w:val="009352EC"/>
    <w:rsid w:val="009B14C5"/>
    <w:rsid w:val="00A338E3"/>
    <w:rsid w:val="00AC0FA8"/>
    <w:rsid w:val="00AC1BC4"/>
    <w:rsid w:val="00AD73AE"/>
    <w:rsid w:val="00B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08166"/>
  <w15:chartTrackingRefBased/>
  <w15:docId w15:val="{CA0248A7-911C-4555-A007-BC95CE3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21"/>
    <w:pPr>
      <w:spacing w:after="0" w:line="240" w:lineRule="auto"/>
      <w:ind w:left="720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42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28FD5F1B014CF5BDB20AB77166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D883-CE8A-4987-B662-500FBA920A79}"/>
      </w:docPartPr>
      <w:docPartBody>
        <w:p w:rsidR="00F146E7" w:rsidRDefault="00DB43BA" w:rsidP="00DB43BA">
          <w:pPr>
            <w:pStyle w:val="D428FD5F1B014CF5BDB20AB771666AEB"/>
          </w:pPr>
          <w:r w:rsidRPr="00FC027B">
            <w:rPr>
              <w:rStyle w:val="PlaceholderText"/>
            </w:rPr>
            <w:t>Click here to enter text.</w:t>
          </w:r>
        </w:p>
      </w:docPartBody>
    </w:docPart>
    <w:docPart>
      <w:docPartPr>
        <w:name w:val="4B4CD12678DD4387BCD8FDE5E627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8D8C-D582-488B-B2FE-DAB92EB1C331}"/>
      </w:docPartPr>
      <w:docPartBody>
        <w:p w:rsidR="0099399D" w:rsidRDefault="00F146E7" w:rsidP="00F146E7">
          <w:pPr>
            <w:pStyle w:val="4B4CD12678DD4387BCD8FDE5E62724DE"/>
          </w:pPr>
          <w:r w:rsidRPr="00FC02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BA"/>
    <w:rsid w:val="005A3816"/>
    <w:rsid w:val="008E4031"/>
    <w:rsid w:val="0099399D"/>
    <w:rsid w:val="00DB43BA"/>
    <w:rsid w:val="00F1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6E7"/>
    <w:rPr>
      <w:color w:val="808080"/>
    </w:rPr>
  </w:style>
  <w:style w:type="paragraph" w:customStyle="1" w:styleId="D428FD5F1B014CF5BDB20AB771666AEB">
    <w:name w:val="D428FD5F1B014CF5BDB20AB771666AEB"/>
    <w:rsid w:val="00DB43BA"/>
  </w:style>
  <w:style w:type="paragraph" w:customStyle="1" w:styleId="71B5FDDFB0174D3C9E7A706A358AD2CF">
    <w:name w:val="71B5FDDFB0174D3C9E7A706A358AD2CF"/>
    <w:rsid w:val="00F146E7"/>
    <w:rPr>
      <w:lang w:val="en-US"/>
    </w:rPr>
  </w:style>
  <w:style w:type="paragraph" w:customStyle="1" w:styleId="4B4CD12678DD4387BCD8FDE5E62724DE">
    <w:name w:val="4B4CD12678DD4387BCD8FDE5E62724DE"/>
    <w:rsid w:val="00F146E7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Ping LEE (NCSS)</dc:creator>
  <cp:keywords/>
  <dc:description/>
  <cp:lastModifiedBy>Wan Ping LEE (NCSS)</cp:lastModifiedBy>
  <cp:revision>6</cp:revision>
  <dcterms:created xsi:type="dcterms:W3CDTF">2018-01-24T03:50:00Z</dcterms:created>
  <dcterms:modified xsi:type="dcterms:W3CDTF">2021-05-11T06:20:00Z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LEE Wan Ping@soe.sgnet.gov.sg</vt:lpwstr>
  </property>
  <property fmtid="{D5CDD505-2E9C-101B-9397-08002B2CF9AE}" pid="5" name="MSIP_Label_3f9331f7-95a2-472a-92bc-d73219eb516b_SetDate">
    <vt:lpwstr>2021-04-27T04:31:10.2473176Z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00207a06-dc5e-4a35-a5a8-49c1057e41ad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LEE Wan Ping@soe.sgnet.gov.sg</vt:lpwstr>
  </property>
  <property fmtid="{D5CDD505-2E9C-101B-9397-08002B2CF9AE}" pid="13" name="MSIP_Label_4f288355-fb4c-44cd-b9ca-40cfc2aee5f8_SetDate">
    <vt:lpwstr>2021-04-27T04:31:10.2473176Z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00207a06-dc5e-4a35-a5a8-49c1057e41ad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